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635A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4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  <w:t>高新技术企业证书领取承诺书</w:t>
      </w:r>
    </w:p>
    <w:p w14:paraId="52FF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昌平区科委：</w:t>
      </w:r>
    </w:p>
    <w:p w14:paraId="32544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经确认，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为北京市20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年度高新技术企业资格认定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现委派公司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办理高新证书领取事宜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，手机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348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领取人身份证扫描件：</w:t>
      </w:r>
      <w:bookmarkStart w:id="0" w:name="_GoBack"/>
      <w:bookmarkEnd w:id="0"/>
    </w:p>
    <w:p w14:paraId="7872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（图片上传于此）</w:t>
      </w:r>
    </w:p>
    <w:p w14:paraId="4E3D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1E4E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12D5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7B63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7F49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5A46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65859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764E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52A8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0CDD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0333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4362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u w:val="none" w:color="auto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xx公司（盖章）</w:t>
      </w:r>
    </w:p>
    <w:p w14:paraId="3AB5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2024年 x 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00000000"/>
    <w:rsid w:val="011D10BB"/>
    <w:rsid w:val="02D32C08"/>
    <w:rsid w:val="07972E18"/>
    <w:rsid w:val="08856A78"/>
    <w:rsid w:val="08C50B9C"/>
    <w:rsid w:val="08FC5753"/>
    <w:rsid w:val="0AEF509B"/>
    <w:rsid w:val="0D1157C2"/>
    <w:rsid w:val="12C87583"/>
    <w:rsid w:val="12CB770E"/>
    <w:rsid w:val="16EB5FCB"/>
    <w:rsid w:val="1A654388"/>
    <w:rsid w:val="1A9B3577"/>
    <w:rsid w:val="1BCC6CC9"/>
    <w:rsid w:val="1C7C32CC"/>
    <w:rsid w:val="1CD0637E"/>
    <w:rsid w:val="1E2722ED"/>
    <w:rsid w:val="209714F1"/>
    <w:rsid w:val="24670FB6"/>
    <w:rsid w:val="24DE41D0"/>
    <w:rsid w:val="26DB1B15"/>
    <w:rsid w:val="26F85C43"/>
    <w:rsid w:val="27C5230E"/>
    <w:rsid w:val="28C405EC"/>
    <w:rsid w:val="2AAB353F"/>
    <w:rsid w:val="2DE16DE5"/>
    <w:rsid w:val="2F8D7670"/>
    <w:rsid w:val="313B7044"/>
    <w:rsid w:val="338A25A6"/>
    <w:rsid w:val="3407687A"/>
    <w:rsid w:val="364C35E9"/>
    <w:rsid w:val="371C5A41"/>
    <w:rsid w:val="3AA33993"/>
    <w:rsid w:val="3C0D394C"/>
    <w:rsid w:val="419C4A6F"/>
    <w:rsid w:val="41A25551"/>
    <w:rsid w:val="44641264"/>
    <w:rsid w:val="45E010F8"/>
    <w:rsid w:val="47F37418"/>
    <w:rsid w:val="481E40A3"/>
    <w:rsid w:val="492F2421"/>
    <w:rsid w:val="4BEB53C4"/>
    <w:rsid w:val="52CC3BDB"/>
    <w:rsid w:val="53445AE8"/>
    <w:rsid w:val="558243FA"/>
    <w:rsid w:val="55DA758A"/>
    <w:rsid w:val="55ED1D4B"/>
    <w:rsid w:val="56215BA4"/>
    <w:rsid w:val="564117E3"/>
    <w:rsid w:val="570F5142"/>
    <w:rsid w:val="5B557525"/>
    <w:rsid w:val="5D414EB3"/>
    <w:rsid w:val="5F966602"/>
    <w:rsid w:val="61C86CA3"/>
    <w:rsid w:val="62CB239D"/>
    <w:rsid w:val="6484430B"/>
    <w:rsid w:val="65D8147F"/>
    <w:rsid w:val="6976525B"/>
    <w:rsid w:val="6A107312"/>
    <w:rsid w:val="712648D1"/>
    <w:rsid w:val="73E2481D"/>
    <w:rsid w:val="745757CA"/>
    <w:rsid w:val="755F7E47"/>
    <w:rsid w:val="75C50F5B"/>
    <w:rsid w:val="764765C0"/>
    <w:rsid w:val="76AA57AD"/>
    <w:rsid w:val="7F060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121</Characters>
  <Lines>0</Lines>
  <Paragraphs>0</Paragraphs>
  <TotalTime>0</TotalTime>
  <ScaleCrop>false</ScaleCrop>
  <LinksUpToDate>false</LinksUpToDate>
  <CharactersWithSpaces>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zhangn</dc:creator>
  <cp:lastModifiedBy>志伟</cp:lastModifiedBy>
  <cp:lastPrinted>2018-12-12T06:41:00Z</cp:lastPrinted>
  <dcterms:modified xsi:type="dcterms:W3CDTF">2024-12-12T06:15:57Z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B2AC36FBDC3149E5BE8F8424B64A6D00</vt:lpwstr>
  </property>
</Properties>
</file>