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1952">
      <w:pPr>
        <w:pStyle w:val="2"/>
        <w:rPr>
          <w:rFonts w:ascii="仿宋" w:hAnsi="仿宋" w:eastAsia="仿宋" w:cs="仿宋"/>
          <w:szCs w:val="21"/>
        </w:rPr>
      </w:pPr>
    </w:p>
    <w:p w14:paraId="4A89381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3A394B9">
      <w:pPr>
        <w:spacing w:line="54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</w:p>
    <w:p w14:paraId="33B26612">
      <w:pPr>
        <w:spacing w:line="54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承诺书</w:t>
      </w:r>
    </w:p>
    <w:p w14:paraId="2811DDCC">
      <w:pPr>
        <w:pStyle w:val="2"/>
        <w:rPr>
          <w:rFonts w:hint="eastAsia" w:ascii="Times New Roman" w:hAnsi="Times New Roman" w:eastAsia="方正小标宋简体" w:cs="Times New Roman"/>
          <w:sz w:val="40"/>
          <w:szCs w:val="40"/>
        </w:rPr>
      </w:pPr>
    </w:p>
    <w:p w14:paraId="5E0E9D21">
      <w:pPr>
        <w:spacing w:line="54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昌平区科学技术委员会:</w:t>
      </w:r>
    </w:p>
    <w:p w14:paraId="3DC6C4D9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本单位拟申请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《昌平区加快高新技术企业培育发展支持办法》政策资金，具体承诺如下:</w:t>
      </w:r>
    </w:p>
    <w:p w14:paraId="7D197D66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1.本单位承诺近三年无严重失信行为记录。</w:t>
      </w:r>
    </w:p>
    <w:p w14:paraId="089C4A6D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2.本单位承诺《昌平区加快高新技术企业培育发展支持办法》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第十六条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优秀服务机构奖励项目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”政策申报所填内容和提交资料均准确、真实合法、有效、无涉密信息，愿为此承担有关法律责任</w:t>
      </w:r>
    </w:p>
    <w:p w14:paraId="472A3310">
      <w:pPr>
        <w:spacing w:line="54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1017B4F9">
      <w:pPr>
        <w:pStyle w:val="2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257BEF32">
      <w:pP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7F60D01B">
      <w:pPr>
        <w:pStyle w:val="2"/>
        <w:rPr>
          <w:rFonts w:hint="eastAsia"/>
          <w:lang w:val="en-US" w:eastAsia="zh-CN"/>
        </w:rPr>
      </w:pPr>
    </w:p>
    <w:p w14:paraId="546645F7">
      <w:pPr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法定代表人（签名）</w:t>
      </w:r>
    </w:p>
    <w:p w14:paraId="1EC11368">
      <w:pPr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73ECF369">
      <w:pPr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企业公章：</w:t>
      </w:r>
    </w:p>
    <w:p w14:paraId="36D15D75">
      <w:pPr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4E6BA2F6">
      <w:pPr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日  期：    年   月   日</w:t>
      </w:r>
    </w:p>
    <w:p w14:paraId="76BE665B"/>
    <w:p w14:paraId="3EA7EC1F"/>
    <w:p w14:paraId="684A67E6"/>
    <w:p w14:paraId="02EF23FF"/>
    <w:p w14:paraId="2D0C0440"/>
    <w:p w14:paraId="14E6E454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汉仪书宋二KW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公文黑体">
    <w:altName w:val="汉仪中黑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8DE9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AD5A48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Y2JkMjRlYzBhY2NjZTc2ODQ3NmQ2ZTFkNWZhMTkifQ=="/>
    <w:docVar w:name="KSO_WPS_MARK_KEY" w:val="085b30f0-2bca-4bca-adc0-c61e5e013de6"/>
  </w:docVars>
  <w:rsids>
    <w:rsidRoot w:val="00E943A5"/>
    <w:rsid w:val="000426C0"/>
    <w:rsid w:val="00145917"/>
    <w:rsid w:val="003138BD"/>
    <w:rsid w:val="00376B3B"/>
    <w:rsid w:val="007C1D01"/>
    <w:rsid w:val="00971429"/>
    <w:rsid w:val="00B24E29"/>
    <w:rsid w:val="00E943A5"/>
    <w:rsid w:val="017D20E5"/>
    <w:rsid w:val="021C2D72"/>
    <w:rsid w:val="02B1025C"/>
    <w:rsid w:val="0340361A"/>
    <w:rsid w:val="036A2E0D"/>
    <w:rsid w:val="03CF003D"/>
    <w:rsid w:val="03D87282"/>
    <w:rsid w:val="047D4410"/>
    <w:rsid w:val="04FC4A2B"/>
    <w:rsid w:val="054912D2"/>
    <w:rsid w:val="05577AAD"/>
    <w:rsid w:val="055B3EBD"/>
    <w:rsid w:val="05A23118"/>
    <w:rsid w:val="05E445CA"/>
    <w:rsid w:val="05F40571"/>
    <w:rsid w:val="062271FB"/>
    <w:rsid w:val="06B81E6A"/>
    <w:rsid w:val="06E60EF0"/>
    <w:rsid w:val="072E013C"/>
    <w:rsid w:val="076D206C"/>
    <w:rsid w:val="082C0F70"/>
    <w:rsid w:val="083E2185"/>
    <w:rsid w:val="08414D9B"/>
    <w:rsid w:val="08F04777"/>
    <w:rsid w:val="093C3A66"/>
    <w:rsid w:val="09422E98"/>
    <w:rsid w:val="095755F9"/>
    <w:rsid w:val="09B430C8"/>
    <w:rsid w:val="09D47065"/>
    <w:rsid w:val="09EC5F46"/>
    <w:rsid w:val="0A9A0400"/>
    <w:rsid w:val="0AB670E9"/>
    <w:rsid w:val="0AC73876"/>
    <w:rsid w:val="0C173607"/>
    <w:rsid w:val="0C1A658C"/>
    <w:rsid w:val="0C210758"/>
    <w:rsid w:val="0C362E75"/>
    <w:rsid w:val="0C86340F"/>
    <w:rsid w:val="0D2E3844"/>
    <w:rsid w:val="0E094C5D"/>
    <w:rsid w:val="0E0B3CD6"/>
    <w:rsid w:val="0EFE4779"/>
    <w:rsid w:val="105749E3"/>
    <w:rsid w:val="107429B1"/>
    <w:rsid w:val="110A3627"/>
    <w:rsid w:val="11E34794"/>
    <w:rsid w:val="138C4A57"/>
    <w:rsid w:val="13B7619E"/>
    <w:rsid w:val="15E413E5"/>
    <w:rsid w:val="16513EFC"/>
    <w:rsid w:val="1673701C"/>
    <w:rsid w:val="16F142C5"/>
    <w:rsid w:val="18211C6B"/>
    <w:rsid w:val="19741B69"/>
    <w:rsid w:val="19812276"/>
    <w:rsid w:val="19D427A9"/>
    <w:rsid w:val="1AF5740F"/>
    <w:rsid w:val="1BD216C2"/>
    <w:rsid w:val="1C7C6EBD"/>
    <w:rsid w:val="1CE07C5A"/>
    <w:rsid w:val="1D004EC7"/>
    <w:rsid w:val="1D6775F3"/>
    <w:rsid w:val="1DB86F73"/>
    <w:rsid w:val="1E84443C"/>
    <w:rsid w:val="1EAD05F7"/>
    <w:rsid w:val="1ED604D2"/>
    <w:rsid w:val="1F096680"/>
    <w:rsid w:val="1F2F2E73"/>
    <w:rsid w:val="21210219"/>
    <w:rsid w:val="212F4EAC"/>
    <w:rsid w:val="21D95F4E"/>
    <w:rsid w:val="22DB45EC"/>
    <w:rsid w:val="23083A26"/>
    <w:rsid w:val="23436528"/>
    <w:rsid w:val="24EA3E4D"/>
    <w:rsid w:val="25596610"/>
    <w:rsid w:val="25974C09"/>
    <w:rsid w:val="25E8206C"/>
    <w:rsid w:val="2684358D"/>
    <w:rsid w:val="26CC48BC"/>
    <w:rsid w:val="27B51963"/>
    <w:rsid w:val="28FF26B0"/>
    <w:rsid w:val="2A847D80"/>
    <w:rsid w:val="2AB72FF2"/>
    <w:rsid w:val="2AE14158"/>
    <w:rsid w:val="2B2D11E4"/>
    <w:rsid w:val="2B836CA7"/>
    <w:rsid w:val="2BFA06A0"/>
    <w:rsid w:val="2BFD15F6"/>
    <w:rsid w:val="2D3006CA"/>
    <w:rsid w:val="2E0D4080"/>
    <w:rsid w:val="2ED16B03"/>
    <w:rsid w:val="2EDB19DD"/>
    <w:rsid w:val="2F4F3B23"/>
    <w:rsid w:val="2F59228F"/>
    <w:rsid w:val="2FEC67C7"/>
    <w:rsid w:val="31722E1A"/>
    <w:rsid w:val="32345811"/>
    <w:rsid w:val="325F3D4C"/>
    <w:rsid w:val="345A2ADD"/>
    <w:rsid w:val="34B7204F"/>
    <w:rsid w:val="35B44249"/>
    <w:rsid w:val="35E51344"/>
    <w:rsid w:val="36166407"/>
    <w:rsid w:val="37B545B7"/>
    <w:rsid w:val="37FF41BD"/>
    <w:rsid w:val="384F3E40"/>
    <w:rsid w:val="385A3339"/>
    <w:rsid w:val="388F0BF7"/>
    <w:rsid w:val="38E94613"/>
    <w:rsid w:val="395F6162"/>
    <w:rsid w:val="39614636"/>
    <w:rsid w:val="399524FA"/>
    <w:rsid w:val="39AF3D1A"/>
    <w:rsid w:val="3A983E21"/>
    <w:rsid w:val="3A9923A6"/>
    <w:rsid w:val="3B913416"/>
    <w:rsid w:val="3BE651B9"/>
    <w:rsid w:val="3C413173"/>
    <w:rsid w:val="3CB8494F"/>
    <w:rsid w:val="3D4A7815"/>
    <w:rsid w:val="3D4F491D"/>
    <w:rsid w:val="3DA075AB"/>
    <w:rsid w:val="3DC743A3"/>
    <w:rsid w:val="3DFA76AF"/>
    <w:rsid w:val="3ED87CB9"/>
    <w:rsid w:val="3EE01610"/>
    <w:rsid w:val="3F035205"/>
    <w:rsid w:val="41845CA3"/>
    <w:rsid w:val="42920CC4"/>
    <w:rsid w:val="42A23F12"/>
    <w:rsid w:val="42C7052A"/>
    <w:rsid w:val="42CE0FDB"/>
    <w:rsid w:val="434E4EB8"/>
    <w:rsid w:val="43853221"/>
    <w:rsid w:val="439F73EF"/>
    <w:rsid w:val="43D72A24"/>
    <w:rsid w:val="44583EEA"/>
    <w:rsid w:val="447F7F2F"/>
    <w:rsid w:val="452A3FF0"/>
    <w:rsid w:val="453805F2"/>
    <w:rsid w:val="45C74311"/>
    <w:rsid w:val="460301B3"/>
    <w:rsid w:val="46EF28FD"/>
    <w:rsid w:val="47A809D6"/>
    <w:rsid w:val="48356FD6"/>
    <w:rsid w:val="48402139"/>
    <w:rsid w:val="484D0E74"/>
    <w:rsid w:val="485B2986"/>
    <w:rsid w:val="489B7AEC"/>
    <w:rsid w:val="48E07739"/>
    <w:rsid w:val="4A0746F5"/>
    <w:rsid w:val="4B871F68"/>
    <w:rsid w:val="4BA02336"/>
    <w:rsid w:val="4BC8634D"/>
    <w:rsid w:val="4C6B78DF"/>
    <w:rsid w:val="4D0F6332"/>
    <w:rsid w:val="4D1B470C"/>
    <w:rsid w:val="4E945138"/>
    <w:rsid w:val="4EBA70C4"/>
    <w:rsid w:val="4EE5742C"/>
    <w:rsid w:val="4FE4180F"/>
    <w:rsid w:val="50CF4417"/>
    <w:rsid w:val="51050FB8"/>
    <w:rsid w:val="5112200B"/>
    <w:rsid w:val="51F77713"/>
    <w:rsid w:val="525539C8"/>
    <w:rsid w:val="53020157"/>
    <w:rsid w:val="547B6259"/>
    <w:rsid w:val="56DF46B3"/>
    <w:rsid w:val="577F2DC9"/>
    <w:rsid w:val="58064074"/>
    <w:rsid w:val="58115EA5"/>
    <w:rsid w:val="584373CA"/>
    <w:rsid w:val="585159DA"/>
    <w:rsid w:val="58BE683E"/>
    <w:rsid w:val="59425855"/>
    <w:rsid w:val="5A312538"/>
    <w:rsid w:val="5A49449D"/>
    <w:rsid w:val="5A5D0151"/>
    <w:rsid w:val="5A6C0112"/>
    <w:rsid w:val="5B5C0D7E"/>
    <w:rsid w:val="5BA851B9"/>
    <w:rsid w:val="5C7F5050"/>
    <w:rsid w:val="5DBA5B47"/>
    <w:rsid w:val="5E324F4E"/>
    <w:rsid w:val="5E42405B"/>
    <w:rsid w:val="5F1C0E6D"/>
    <w:rsid w:val="5F8245FA"/>
    <w:rsid w:val="5FCF0106"/>
    <w:rsid w:val="603C6157"/>
    <w:rsid w:val="60AA0313"/>
    <w:rsid w:val="613D14AF"/>
    <w:rsid w:val="6156298D"/>
    <w:rsid w:val="61880635"/>
    <w:rsid w:val="61BF25A3"/>
    <w:rsid w:val="62442377"/>
    <w:rsid w:val="625F0B43"/>
    <w:rsid w:val="64A53083"/>
    <w:rsid w:val="64BD3A8D"/>
    <w:rsid w:val="64E9478F"/>
    <w:rsid w:val="64FA5C43"/>
    <w:rsid w:val="6548613A"/>
    <w:rsid w:val="676B3065"/>
    <w:rsid w:val="683B2E61"/>
    <w:rsid w:val="691A041F"/>
    <w:rsid w:val="69B80CAE"/>
    <w:rsid w:val="6A2F77FE"/>
    <w:rsid w:val="6A3F688F"/>
    <w:rsid w:val="6A9C729C"/>
    <w:rsid w:val="6B1832B0"/>
    <w:rsid w:val="6C487E3F"/>
    <w:rsid w:val="6D620163"/>
    <w:rsid w:val="6DD553EA"/>
    <w:rsid w:val="6EB676DE"/>
    <w:rsid w:val="6F8716E5"/>
    <w:rsid w:val="701B612D"/>
    <w:rsid w:val="71126D8D"/>
    <w:rsid w:val="71D7142B"/>
    <w:rsid w:val="737A5168"/>
    <w:rsid w:val="73A163AC"/>
    <w:rsid w:val="74A964C0"/>
    <w:rsid w:val="75563EA5"/>
    <w:rsid w:val="7597029A"/>
    <w:rsid w:val="75C542D6"/>
    <w:rsid w:val="75F315BB"/>
    <w:rsid w:val="76610EC3"/>
    <w:rsid w:val="766667C0"/>
    <w:rsid w:val="77647F7B"/>
    <w:rsid w:val="77AA3258"/>
    <w:rsid w:val="789366E3"/>
    <w:rsid w:val="795D266E"/>
    <w:rsid w:val="79FC03FF"/>
    <w:rsid w:val="7A6344F2"/>
    <w:rsid w:val="7B750D86"/>
    <w:rsid w:val="7B822DB4"/>
    <w:rsid w:val="7C385022"/>
    <w:rsid w:val="7D09036B"/>
    <w:rsid w:val="7E163F7E"/>
    <w:rsid w:val="7E2A668C"/>
    <w:rsid w:val="7E3314F0"/>
    <w:rsid w:val="7F580C4D"/>
    <w:rsid w:val="7FCD555D"/>
    <w:rsid w:val="CFDE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1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31"/>
    <w:basedOn w:val="10"/>
    <w:qFormat/>
    <w:uiPriority w:val="0"/>
    <w:rPr>
      <w:rFonts w:hint="default" w:ascii="Calibri" w:hAnsi="Calibri" w:cs="Calibri"/>
      <w:b/>
      <w:bCs/>
      <w:color w:val="000000"/>
      <w:sz w:val="21"/>
      <w:szCs w:val="21"/>
      <w:u w:val="none"/>
    </w:rPr>
  </w:style>
  <w:style w:type="character" w:customStyle="1" w:styleId="18">
    <w:name w:val="font41"/>
    <w:basedOn w:val="10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19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1033</Words>
  <Characters>1224</Characters>
  <Lines>8</Lines>
  <Paragraphs>2</Paragraphs>
  <TotalTime>21</TotalTime>
  <ScaleCrop>false</ScaleCrop>
  <LinksUpToDate>false</LinksUpToDate>
  <CharactersWithSpaces>1239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2019-09-20T09:52:00Z</dcterms:created>
  <dc:creator>zhaozy</dc:creator>
  <cp:lastModifiedBy>知</cp:lastModifiedBy>
  <cp:lastPrinted>2024-02-21T11:32:00Z</cp:lastPrinted>
  <dcterms:modified xsi:type="dcterms:W3CDTF">2025-05-30T16:53:05Z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E9E234A97AF549BEA0C716DACA81154D_13</vt:lpwstr>
  </property>
  <property fmtid="{D5CDD505-2E9C-101B-9397-08002B2CF9AE}" pid="4" name="KSOTemplateDocerSaveRecord">
    <vt:lpwstr>eyJoZGlkIjoiYmQ0NjRiY2FjMDBiN2I5ODQzYjEwZWM1NGYzMTYyOWYiLCJ1c2VySWQiOiIyNzUwODA2MDgifQ==</vt:lpwstr>
  </property>
</Properties>
</file>