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67A12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558D3B3B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 xml:space="preserve"> 2025年第三批高新技术企业认定名单</w:t>
      </w:r>
    </w:p>
    <w:tbl>
      <w:tblPr>
        <w:tblStyle w:val="4"/>
        <w:tblW w:w="874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5670"/>
        <w:gridCol w:w="2250"/>
      </w:tblGrid>
      <w:tr w14:paraId="3CE85730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</w:tr>
      <w:tr w14:paraId="3D213C1D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4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北京藏卫信康医药研发有限公司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2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GS202511000081</w:t>
            </w:r>
          </w:p>
        </w:tc>
      </w:tr>
      <w:tr w14:paraId="0B19F4DE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3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北京泛生子基因科技有限公司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E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GS202511000078</w:t>
            </w:r>
          </w:p>
        </w:tc>
      </w:tr>
      <w:tr w14:paraId="2E3F0A65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B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北京吉因加医学检验实验室有限公司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8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GS202511000082</w:t>
            </w:r>
          </w:p>
        </w:tc>
      </w:tr>
      <w:tr w14:paraId="0E446374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7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北京新创生物工程有限公司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6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GS202511000085</w:t>
            </w:r>
          </w:p>
        </w:tc>
      </w:tr>
      <w:tr w14:paraId="4A164452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A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军科正源（北京）药物研究有限责任公司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1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GS202511000075</w:t>
            </w:r>
          </w:p>
        </w:tc>
      </w:tr>
      <w:tr w14:paraId="514D9B0D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7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艾吉泰康生物科技（北京）有限公司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F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GR202511004758</w:t>
            </w:r>
          </w:p>
        </w:tc>
      </w:tr>
      <w:tr w14:paraId="706EA813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4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爱博生（北京）科学技术有限公司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C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GR202511003519</w:t>
            </w:r>
          </w:p>
        </w:tc>
      </w:tr>
      <w:tr w14:paraId="6A0A33DE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3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安路普（北京）汽车技术有限公司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A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GR202511003707</w:t>
            </w:r>
          </w:p>
        </w:tc>
      </w:tr>
      <w:tr w14:paraId="0C98DF0F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A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保诺科技（北京）有限公司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9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GR202511003908</w:t>
            </w:r>
          </w:p>
        </w:tc>
      </w:tr>
      <w:tr w14:paraId="5F927C9B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C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北和智远科技（北京）有限公司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6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GR202511003466</w:t>
            </w:r>
          </w:p>
        </w:tc>
      </w:tr>
      <w:tr w14:paraId="149016BF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F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北京阿波罗百嘉健康科技有限公司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1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GR202511003717</w:t>
            </w:r>
          </w:p>
        </w:tc>
      </w:tr>
      <w:tr w14:paraId="1295712E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E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北京爱育新苗教育科技有限公司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7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GR202511004092</w:t>
            </w:r>
          </w:p>
        </w:tc>
      </w:tr>
      <w:tr w14:paraId="446BFF6A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2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北京安科腐蚀技术有限公司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9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GR202511005058</w:t>
            </w:r>
          </w:p>
        </w:tc>
      </w:tr>
      <w:tr w14:paraId="24C2890B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C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北京安奇智联科技有限公司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E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GR202511004840</w:t>
            </w:r>
          </w:p>
        </w:tc>
      </w:tr>
      <w:tr w14:paraId="508878E8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7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北京北大医疗脑健康科技有限公司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6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GR202511004459</w:t>
            </w:r>
          </w:p>
        </w:tc>
      </w:tr>
      <w:tr w14:paraId="513FF7AC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D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北京北极星辰科技有限公司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4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GR202511003786</w:t>
            </w:r>
          </w:p>
        </w:tc>
      </w:tr>
      <w:tr w14:paraId="5716CE8D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F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北京炳洋科技有限公司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5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GR202511005015</w:t>
            </w:r>
          </w:p>
        </w:tc>
      </w:tr>
      <w:tr w14:paraId="583B2E31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8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北京博凡科创科技有限公司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F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GR202511005017</w:t>
            </w:r>
          </w:p>
        </w:tc>
      </w:tr>
      <w:tr w14:paraId="4FA250EA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5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北京博华鑫诺科技有限公司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0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GR202511004046</w:t>
            </w:r>
          </w:p>
        </w:tc>
      </w:tr>
      <w:tr w14:paraId="6243B5F1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4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北京博鹏中科环保科技有限公司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F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GR202511003845</w:t>
            </w:r>
          </w:p>
        </w:tc>
      </w:tr>
      <w:tr w14:paraId="35DAA1D2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2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北京昌东科技有限公司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2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GR202511003760</w:t>
            </w:r>
          </w:p>
        </w:tc>
      </w:tr>
      <w:tr w14:paraId="5E638F74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5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北京昌恒皮具制作有限公司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D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GR202511004644</w:t>
            </w:r>
          </w:p>
        </w:tc>
      </w:tr>
      <w:tr w14:paraId="08782A34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B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北京昌科医学检验实验室有限公司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F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GR202511004930</w:t>
            </w:r>
          </w:p>
        </w:tc>
      </w:tr>
      <w:tr w14:paraId="323A180A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C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北京城建远东建设投资集团有限公司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6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GR202511003632</w:t>
            </w:r>
          </w:p>
        </w:tc>
      </w:tr>
      <w:tr w14:paraId="71001A01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6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北京晟尚美嘉科技有限公司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E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GR202511004511</w:t>
            </w:r>
          </w:p>
        </w:tc>
      </w:tr>
      <w:tr w14:paraId="69A23F8A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D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北京崇壹科技有限公司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B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GR202511004196</w:t>
            </w:r>
          </w:p>
        </w:tc>
      </w:tr>
      <w:tr w14:paraId="3464D9E4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9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北京传动联普科技有限公司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F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GR202511003887</w:t>
            </w:r>
          </w:p>
        </w:tc>
      </w:tr>
      <w:tr w14:paraId="5123C42B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6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北京汇科智控科技有限公司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6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GR202511004056</w:t>
            </w:r>
          </w:p>
        </w:tc>
      </w:tr>
      <w:tr w14:paraId="47347D33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E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北京汇智宏远科技有限公司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B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GR202511004106</w:t>
            </w:r>
          </w:p>
        </w:tc>
      </w:tr>
      <w:tr w14:paraId="0F068AF9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A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北京慧博新锐科技有限公司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9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GR202511003898</w:t>
            </w:r>
          </w:p>
        </w:tc>
      </w:tr>
      <w:tr w14:paraId="227D5717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0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北京佳讯视通科技有限公司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9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GR202511004774</w:t>
            </w:r>
          </w:p>
        </w:tc>
      </w:tr>
      <w:tr w14:paraId="5487272C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7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北京金科吉诚科技有限公司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7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GR202511003461</w:t>
            </w:r>
          </w:p>
        </w:tc>
      </w:tr>
      <w:tr w14:paraId="60FD2514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8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北京金诺时代科技发展有限公司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8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GR202511003849</w:t>
            </w:r>
          </w:p>
        </w:tc>
      </w:tr>
      <w:tr w14:paraId="14C8474C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B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北京京昌工程测绘技术有限公司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0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GR202511003644</w:t>
            </w:r>
          </w:p>
        </w:tc>
      </w:tr>
      <w:tr w14:paraId="37FCB557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0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北京九碧木信息技术有限公司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A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GR202511004767</w:t>
            </w:r>
          </w:p>
        </w:tc>
      </w:tr>
      <w:tr w14:paraId="2FCE1480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0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北京橘兮科技有限公司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F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GR202511003611</w:t>
            </w:r>
          </w:p>
        </w:tc>
      </w:tr>
      <w:tr w14:paraId="60C455B8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B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北京开元格物科技有限公司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F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GR202511004229</w:t>
            </w:r>
          </w:p>
        </w:tc>
      </w:tr>
      <w:tr w14:paraId="75365CFE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E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北京科信机电技术研究所有限公司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4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GR202511004595</w:t>
            </w:r>
          </w:p>
        </w:tc>
      </w:tr>
      <w:tr w14:paraId="404B8B1F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6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北京科仪创新真空技术有限公司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4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GR202511003663</w:t>
            </w:r>
          </w:p>
        </w:tc>
      </w:tr>
      <w:tr w14:paraId="736FDBD0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A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北京空间维特科技发展有限公司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0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GR202511004623</w:t>
            </w:r>
          </w:p>
        </w:tc>
      </w:tr>
      <w:tr w14:paraId="388FB87D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6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北京朗睿科技有限公司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2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GR202511003763</w:t>
            </w:r>
          </w:p>
        </w:tc>
      </w:tr>
      <w:tr w14:paraId="6BB8CDD9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2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北京乐恒软创科技有限公司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5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GR202511003384</w:t>
            </w:r>
          </w:p>
        </w:tc>
      </w:tr>
      <w:tr w14:paraId="1CA95E56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1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北京乐可威信息技术有限公司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8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GR202511004556</w:t>
            </w:r>
          </w:p>
        </w:tc>
      </w:tr>
      <w:tr w14:paraId="268B7E7D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1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北京雷特世创科技有限公司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5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GR202511004678</w:t>
            </w:r>
          </w:p>
        </w:tc>
      </w:tr>
      <w:tr w14:paraId="556426D0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9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北京镭宝激光技术有限公司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4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GR202511004362</w:t>
            </w:r>
          </w:p>
        </w:tc>
      </w:tr>
      <w:tr w14:paraId="45C6EBD6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0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北京零偏科技有限责任公司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6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GR202511004545</w:t>
            </w:r>
          </w:p>
        </w:tc>
      </w:tr>
      <w:tr w14:paraId="3BF96C55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F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北京伦至环境科技有限公司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7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GR202511004535</w:t>
            </w:r>
          </w:p>
        </w:tc>
      </w:tr>
      <w:tr w14:paraId="5D55C2ED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1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北京麦基克科技有限公司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2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GR202511004408</w:t>
            </w:r>
          </w:p>
        </w:tc>
      </w:tr>
      <w:tr w14:paraId="529849B2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A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北京满洁环境工程有限公司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9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GR202511003685</w:t>
            </w:r>
          </w:p>
        </w:tc>
      </w:tr>
      <w:tr w14:paraId="466854F6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3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北京梦知网科技有限公司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C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GR202511003634</w:t>
            </w:r>
          </w:p>
        </w:tc>
      </w:tr>
      <w:tr w14:paraId="54BE9BBE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9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北京米穗科技有限公司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3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GR202511004276</w:t>
            </w:r>
          </w:p>
        </w:tc>
      </w:tr>
      <w:tr w14:paraId="0AFD02CC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2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北京明德立达农业科技有限公司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2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GR202511003540</w:t>
            </w:r>
          </w:p>
        </w:tc>
      </w:tr>
      <w:tr w14:paraId="0728753E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C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北京鸣远时代科技有限公司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D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GR202511004399</w:t>
            </w:r>
          </w:p>
        </w:tc>
      </w:tr>
      <w:tr w14:paraId="272EDFD2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3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北京牛电科技有限责任公司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4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GR202511004098</w:t>
            </w:r>
          </w:p>
        </w:tc>
      </w:tr>
      <w:tr w14:paraId="1CF78D77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F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北京诺禾致源科技股份有限公司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E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GR202511004612</w:t>
            </w:r>
          </w:p>
        </w:tc>
      </w:tr>
      <w:tr w14:paraId="6F0CBD74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0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北京阳光云视科技有限公司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3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GR202511004601</w:t>
            </w:r>
          </w:p>
        </w:tc>
      </w:tr>
      <w:tr w14:paraId="0BF2121A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8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北京易加三维科技有限公司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9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GR202511004145</w:t>
            </w:r>
          </w:p>
        </w:tc>
      </w:tr>
      <w:tr w14:paraId="1161B922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C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北京易启医药科技有限公司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0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GR202511004006</w:t>
            </w:r>
          </w:p>
        </w:tc>
      </w:tr>
      <w:tr w14:paraId="3BFF6969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C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北京益序医疗科技有限公司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D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GR202511004089</w:t>
            </w:r>
          </w:p>
        </w:tc>
      </w:tr>
      <w:tr w14:paraId="33241E50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4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北京毅能创投科技有限公司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6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GR202511004450</w:t>
            </w:r>
          </w:p>
        </w:tc>
      </w:tr>
      <w:tr w14:paraId="55800F65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D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北京英格条码技术发展有限公司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D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GR202511004271</w:t>
            </w:r>
          </w:p>
        </w:tc>
      </w:tr>
      <w:tr w14:paraId="5E795490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5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北京永兴精佳仪器有限公司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7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GR202511003424</w:t>
            </w:r>
          </w:p>
        </w:tc>
      </w:tr>
      <w:tr w14:paraId="5870EE41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7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北京优稳昌盛科技有限公司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E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GR202511004304</w:t>
            </w:r>
          </w:p>
        </w:tc>
      </w:tr>
      <w:tr w14:paraId="12D7B291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3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北京游子金科技发展有限公司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3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GR202511004407</w:t>
            </w:r>
          </w:p>
        </w:tc>
      </w:tr>
      <w:tr w14:paraId="4B65FC6D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E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北京有卓正联医疗科技有限公司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9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GR202511003779</w:t>
            </w:r>
          </w:p>
        </w:tc>
      </w:tr>
      <w:tr w14:paraId="12C130CF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4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北京宇捷融信系统科技有限公司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0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GR202511004372</w:t>
            </w:r>
          </w:p>
        </w:tc>
      </w:tr>
      <w:tr w14:paraId="71219E39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B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北京元力智造科技有限公司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9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GR202511004082</w:t>
            </w:r>
          </w:p>
        </w:tc>
      </w:tr>
      <w:tr w14:paraId="5FADEF4E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B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北京云景互动视频技术有限公司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4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GR202511003935</w:t>
            </w:r>
          </w:p>
        </w:tc>
      </w:tr>
      <w:tr w14:paraId="153E6529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6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北京兆德贯柏健康科技有限公司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2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GR202511004782</w:t>
            </w:r>
          </w:p>
        </w:tc>
      </w:tr>
      <w:tr w14:paraId="77B75354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1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北京质肽生物医药科技有限公司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D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GR202511004871</w:t>
            </w:r>
          </w:p>
        </w:tc>
      </w:tr>
      <w:tr w14:paraId="523B4996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A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北京智安慧扫科技有限公司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A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GR202511004358</w:t>
            </w:r>
          </w:p>
        </w:tc>
      </w:tr>
      <w:tr w14:paraId="2FE80C45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5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北京智科车联科技有限公司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C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GR202511004632</w:t>
            </w:r>
          </w:p>
        </w:tc>
      </w:tr>
      <w:tr w14:paraId="67682126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9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北京智睿博科技有限公司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B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GR202511004793</w:t>
            </w:r>
          </w:p>
        </w:tc>
      </w:tr>
      <w:tr w14:paraId="10F563BF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3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北京中金研新材料科技有限公司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5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GR202511003691</w:t>
            </w:r>
          </w:p>
        </w:tc>
      </w:tr>
      <w:tr w14:paraId="31218812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4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北京中汽恒泰教育科技有限公司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1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GR202511003968</w:t>
            </w:r>
          </w:p>
        </w:tc>
      </w:tr>
      <w:tr w14:paraId="766538E0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8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北京中拓模塑科技有限公司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1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GR202511003957</w:t>
            </w:r>
          </w:p>
        </w:tc>
      </w:tr>
      <w:tr w14:paraId="6C50F1B7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7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北京中因医学检验实验室有限公司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1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GR202511003911</w:t>
            </w:r>
          </w:p>
        </w:tc>
      </w:tr>
      <w:tr w14:paraId="5ED2857C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F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储动科技有限公司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0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GR202511003678</w:t>
            </w:r>
          </w:p>
        </w:tc>
      </w:tr>
      <w:tr w14:paraId="4159B474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0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创模生物科技（北京）有限公司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D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GR202511003938</w:t>
            </w:r>
          </w:p>
        </w:tc>
      </w:tr>
      <w:tr w14:paraId="3FA1F2EA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8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大束科技（北京）有限责任公司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D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GR202511004714</w:t>
            </w:r>
          </w:p>
        </w:tc>
      </w:tr>
      <w:tr w14:paraId="2111DD78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1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东方众通科技发展集团有限公司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C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GR202511003840</w:t>
            </w:r>
          </w:p>
        </w:tc>
      </w:tr>
      <w:tr w14:paraId="1B320319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E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范德兰德物流自动化系统（北京）有限公司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0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GR202511004561</w:t>
            </w:r>
          </w:p>
        </w:tc>
      </w:tr>
      <w:tr w14:paraId="0676CCF5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7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广网数据服务（北京）有限公司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1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GR202511004828</w:t>
            </w:r>
          </w:p>
        </w:tc>
      </w:tr>
      <w:tr w14:paraId="4B506057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4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中交星宇科技有限公司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9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GR202511004838</w:t>
            </w:r>
          </w:p>
        </w:tc>
      </w:tr>
      <w:tr w14:paraId="0377D6A9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B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中科纯萃科技（北京）有限公司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9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GR202511005121</w:t>
            </w:r>
          </w:p>
        </w:tc>
      </w:tr>
      <w:tr w14:paraId="737BDD88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6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中科云星（北京）科技有限公司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9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GR202511004705</w:t>
            </w:r>
          </w:p>
        </w:tc>
      </w:tr>
      <w:tr w14:paraId="12E2431A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E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中矿复绿（北京）生态科技发展有限公司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0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GR202511004204</w:t>
            </w:r>
          </w:p>
        </w:tc>
      </w:tr>
      <w:tr w14:paraId="3BED95BF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C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中影年年（北京）科技有限公司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E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GR202511004710</w:t>
            </w:r>
          </w:p>
        </w:tc>
      </w:tr>
      <w:tr w14:paraId="3BBD21E0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8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中玉金标记（北京）生物技术股份有限公司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D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GR202511003563</w:t>
            </w:r>
          </w:p>
        </w:tc>
      </w:tr>
      <w:tr w14:paraId="2873E7B5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7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中榛（北京）农林科技有限公司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B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GR202511004377</w:t>
            </w:r>
          </w:p>
        </w:tc>
      </w:tr>
      <w:tr w14:paraId="2B52A50E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8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自考在线（北京）科技有限公司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8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GR202511004779</w:t>
            </w:r>
          </w:p>
        </w:tc>
      </w:tr>
      <w:tr w14:paraId="774C739C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9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北京德铭纳精密机械有限公司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A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GR202511003722</w:t>
            </w:r>
          </w:p>
        </w:tc>
      </w:tr>
      <w:tr w14:paraId="6AA397F3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E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北京德中锦科技有限公司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1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GR202511004297</w:t>
            </w:r>
          </w:p>
        </w:tc>
      </w:tr>
      <w:tr w14:paraId="075F1149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B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北京点推科技有限公司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5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GR202511003631</w:t>
            </w:r>
          </w:p>
        </w:tc>
      </w:tr>
      <w:tr w14:paraId="5A1B3856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D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北京独创时代科技有限公司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C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GR202511004120</w:t>
            </w:r>
          </w:p>
        </w:tc>
      </w:tr>
      <w:tr w14:paraId="2851EB95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1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北京飞马拓新电子设备有限公司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1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GR202511004817</w:t>
            </w:r>
          </w:p>
        </w:tc>
      </w:tr>
      <w:tr w14:paraId="1CE3074C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F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北京高码科技有限公司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D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GR202511005226</w:t>
            </w:r>
          </w:p>
        </w:tc>
      </w:tr>
      <w:tr w14:paraId="79F5C6E5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1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北京谷海天目生物医学科技有限公司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7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GR202511004991</w:t>
            </w:r>
          </w:p>
        </w:tc>
      </w:tr>
      <w:tr w14:paraId="6E4DA839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2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北京国成环境技术有限公司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4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GR202511004062</w:t>
            </w:r>
          </w:p>
        </w:tc>
      </w:tr>
      <w:tr w14:paraId="6FD0AE33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4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北京国华中宇电子有限公司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6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GR202511005105</w:t>
            </w:r>
          </w:p>
        </w:tc>
      </w:tr>
      <w:tr w14:paraId="4F87984E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5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北京国金源富科技有限公司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3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GR202511005108</w:t>
            </w:r>
          </w:p>
        </w:tc>
      </w:tr>
      <w:tr w14:paraId="182769C5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2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北京海精高创科技有限公司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8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GR202511003624</w:t>
            </w:r>
          </w:p>
        </w:tc>
      </w:tr>
      <w:tr w14:paraId="44599A08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5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北京海维尔科技发展有限公司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5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GR202511003592</w:t>
            </w:r>
          </w:p>
        </w:tc>
      </w:tr>
      <w:tr w14:paraId="68E1CA07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9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北京瀚海峰科技有限公司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4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GR202511003865</w:t>
            </w:r>
          </w:p>
        </w:tc>
      </w:tr>
      <w:tr w14:paraId="514CF0F2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A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北京航天金石科技有限公司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C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GR202511004877</w:t>
            </w:r>
          </w:p>
        </w:tc>
      </w:tr>
      <w:tr w14:paraId="7DA860FB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7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北京航研射频科技有限公司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0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GR202511004756</w:t>
            </w:r>
          </w:p>
        </w:tc>
      </w:tr>
      <w:tr w14:paraId="09F1E8E5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E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北京黑六牧业科技有限公司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3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GR202511003516</w:t>
            </w:r>
          </w:p>
        </w:tc>
      </w:tr>
      <w:tr w14:paraId="0114960E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2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北京恒安同正科技有限公司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F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GR202511005085</w:t>
            </w:r>
          </w:p>
        </w:tc>
      </w:tr>
      <w:tr w14:paraId="7F02AC03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C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北京恒泰万博石油技术股份有限公司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3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GR202511003560</w:t>
            </w:r>
          </w:p>
        </w:tc>
      </w:tr>
      <w:tr w14:paraId="4ADC3A8C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9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北京弘进久安生物科技有限公司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E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GR202511004212</w:t>
            </w:r>
          </w:p>
        </w:tc>
      </w:tr>
      <w:tr w14:paraId="01FBD6D5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E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北京红亚华宇科技有限公司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2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GR202511003795</w:t>
            </w:r>
          </w:p>
        </w:tc>
      </w:tr>
      <w:tr w14:paraId="1376F443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4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北京宏联众轻钢结构房屋有限公司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2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GR202511003567</w:t>
            </w:r>
          </w:p>
        </w:tc>
      </w:tr>
      <w:tr w14:paraId="7F3D17E0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D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北京宏元星科技有限公司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6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GR202511003743</w:t>
            </w:r>
          </w:p>
        </w:tc>
      </w:tr>
      <w:tr w14:paraId="2EA06A31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0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北京华耐农业发展有限公司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A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GR202511003407</w:t>
            </w:r>
          </w:p>
        </w:tc>
      </w:tr>
      <w:tr w14:paraId="17AB4DFA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7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北京华能长江环保科技研究院有限公司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2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GR202511003421</w:t>
            </w:r>
          </w:p>
        </w:tc>
      </w:tr>
      <w:tr w14:paraId="3BFA0BC0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2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北京华勤能环科技有限公司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5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GR202511003976</w:t>
            </w:r>
          </w:p>
        </w:tc>
      </w:tr>
      <w:tr w14:paraId="0CD9BD81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7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北京华伟高科智能科技有限公司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B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GR202511003984</w:t>
            </w:r>
          </w:p>
        </w:tc>
      </w:tr>
      <w:tr w14:paraId="19EAFF43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B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北京华信佳音医疗科技发展有限责任公司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3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GR202511005116</w:t>
            </w:r>
          </w:p>
        </w:tc>
      </w:tr>
      <w:tr w14:paraId="3AA5E638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3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北京浦然轨道交通科技股份有限公司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6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GR202511004100</w:t>
            </w:r>
          </w:p>
        </w:tc>
      </w:tr>
      <w:tr w14:paraId="497800AD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5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北京普游天下科技有限责任公司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E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GR202511005244</w:t>
            </w:r>
          </w:p>
        </w:tc>
      </w:tr>
      <w:tr w14:paraId="6333310C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3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北京七未科技有限公司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9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GR202511004176</w:t>
            </w:r>
          </w:p>
        </w:tc>
      </w:tr>
      <w:tr w14:paraId="09F7D7AE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5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北京启典财智科技有限公司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E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GR202511005187</w:t>
            </w:r>
          </w:p>
        </w:tc>
      </w:tr>
      <w:tr w14:paraId="4EB23258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D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北京启巨科技有限公司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8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GR202511004873</w:t>
            </w:r>
          </w:p>
        </w:tc>
      </w:tr>
      <w:tr w14:paraId="59623F7E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E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北京赛傲生物技术有限公司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GR202511004668</w:t>
            </w:r>
          </w:p>
        </w:tc>
      </w:tr>
      <w:tr w14:paraId="40946192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5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北京赛迪软件测评工程技术中心有限公司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1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GR202511003885</w:t>
            </w:r>
          </w:p>
        </w:tc>
      </w:tr>
      <w:tr w14:paraId="39376A67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D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北京赛瑞宏业能源技术服务有限公司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5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GR202511004366</w:t>
            </w:r>
          </w:p>
        </w:tc>
      </w:tr>
      <w:tr w14:paraId="5F7A9727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4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北京三三云软信息技术有限公司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8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GR202511004061</w:t>
            </w:r>
          </w:p>
        </w:tc>
      </w:tr>
      <w:tr w14:paraId="2AB8D26B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8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北京三一智造科技有限公司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2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GR202511003467</w:t>
            </w:r>
          </w:p>
        </w:tc>
      </w:tr>
      <w:tr w14:paraId="42CFC9D5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C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北京闪拓数码科技发展有限公司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F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GR202511004291</w:t>
            </w:r>
          </w:p>
        </w:tc>
      </w:tr>
      <w:tr w14:paraId="4615D095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9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北京深蓝海域信息科技有限公司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1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GR202511003417</w:t>
            </w:r>
          </w:p>
        </w:tc>
      </w:tr>
      <w:tr w14:paraId="5DBAF82A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9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北京盛旭天地科技发展有限责任公司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8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GR202511005145</w:t>
            </w:r>
          </w:p>
        </w:tc>
      </w:tr>
      <w:tr w14:paraId="743D1310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5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北京世纪恒力科技有限公司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9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GR202511003841</w:t>
            </w:r>
          </w:p>
        </w:tc>
      </w:tr>
      <w:tr w14:paraId="602301E7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B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北京市大唐盛兴科技发展有限公司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3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GR202511005213</w:t>
            </w:r>
          </w:p>
        </w:tc>
      </w:tr>
      <w:tr w14:paraId="65FA2BE2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B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北京顺达昌泰科技有限公司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7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GR202511004794</w:t>
            </w:r>
          </w:p>
        </w:tc>
      </w:tr>
      <w:tr w14:paraId="24355934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E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北京苏试创博环境可靠性技术有限公司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0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GR202511004753</w:t>
            </w:r>
          </w:p>
        </w:tc>
      </w:tr>
      <w:tr w14:paraId="4E631952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1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北京泰元祥科技有限公司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E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GR202511003620</w:t>
            </w:r>
          </w:p>
        </w:tc>
      </w:tr>
      <w:tr w14:paraId="4C615414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1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北京哇棒智慧亿联网络科技有限公司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6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GR202511003856</w:t>
            </w:r>
          </w:p>
        </w:tc>
      </w:tr>
      <w:tr w14:paraId="35B20C46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0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北京威高智慧科技有限公司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C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GR202511004827</w:t>
            </w:r>
          </w:p>
        </w:tc>
      </w:tr>
      <w:tr w14:paraId="70A9AD50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F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北京微方程科技有限公司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0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GR202511003392</w:t>
            </w:r>
          </w:p>
        </w:tc>
      </w:tr>
      <w:tr w14:paraId="49B45690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9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北京未来科学城科技发展有限公司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7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GR202511003484</w:t>
            </w:r>
          </w:p>
        </w:tc>
      </w:tr>
      <w:tr w14:paraId="2BB99225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4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北京西普霍斯科技有限公司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5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GR202511004696</w:t>
            </w:r>
          </w:p>
        </w:tc>
      </w:tr>
      <w:tr w14:paraId="1DDD4A73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5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北京希福电气安装工程有限公司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2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GR202511003861</w:t>
            </w:r>
          </w:p>
        </w:tc>
      </w:tr>
      <w:tr w14:paraId="33782141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0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北京小鸟科技股份有限公司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E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GR202511004446</w:t>
            </w:r>
          </w:p>
        </w:tc>
      </w:tr>
      <w:tr w14:paraId="5F3C7BBF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E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北京心企领航科技有限公司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C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GR202511003543</w:t>
            </w:r>
          </w:p>
        </w:tc>
      </w:tr>
      <w:tr w14:paraId="1FEB7939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0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北京星启空间宇航科技有限公司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C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GR202511003836</w:t>
            </w:r>
          </w:p>
        </w:tc>
      </w:tr>
      <w:tr w14:paraId="7C1A88D9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E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北京兴源科创科技发展有限责任公司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5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GR202511003805</w:t>
            </w:r>
          </w:p>
        </w:tc>
      </w:tr>
      <w:tr w14:paraId="5F31CF1D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F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国家电投集团数字科技有限公司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F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GR202511005042</w:t>
            </w:r>
          </w:p>
        </w:tc>
      </w:tr>
      <w:tr w14:paraId="6FC8581E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F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国勘数字地球（北京）科技有限公司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E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GR202511004688</w:t>
            </w:r>
          </w:p>
        </w:tc>
      </w:tr>
      <w:tr w14:paraId="2EAF9270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0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国网思极数字科技（北京）有限公司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C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GR202511003655</w:t>
            </w:r>
          </w:p>
        </w:tc>
      </w:tr>
      <w:tr w14:paraId="67422A13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F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海峡德越（北京）科技有限公司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B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GR202511003871</w:t>
            </w:r>
          </w:p>
        </w:tc>
      </w:tr>
      <w:tr w14:paraId="1E829B14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B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浩博泰德（北京）信息技术有限公司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9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GR202511004550</w:t>
            </w:r>
          </w:p>
        </w:tc>
      </w:tr>
      <w:tr w14:paraId="6B9B4841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2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浩正泰吉（北京）科技有限公司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8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GR202511003643</w:t>
            </w:r>
          </w:p>
        </w:tc>
      </w:tr>
      <w:tr w14:paraId="1612DE3B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9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华钛空天（北京）技术有限责任公司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E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GR202511005252</w:t>
            </w:r>
          </w:p>
        </w:tc>
      </w:tr>
      <w:tr w14:paraId="1C311B2A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7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嘉华药锐科技（北京）有限公司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D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GR202511004274</w:t>
            </w:r>
          </w:p>
        </w:tc>
      </w:tr>
      <w:tr w14:paraId="24B53618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7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科稷达隆（北京）生物技术有限公司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E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GR202511005060</w:t>
            </w:r>
          </w:p>
        </w:tc>
      </w:tr>
      <w:tr w14:paraId="4B0F27A6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1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克诺尔南口供风设备（北京）有限公司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E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GR202511003489</w:t>
            </w:r>
          </w:p>
        </w:tc>
      </w:tr>
      <w:tr w14:paraId="2FF2ED7A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0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酷渲（北京）科技有限公司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F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GR202511003463</w:t>
            </w:r>
          </w:p>
        </w:tc>
      </w:tr>
      <w:tr w14:paraId="07253C7B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E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美冠（北京）科技有限公司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7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GR202511004296</w:t>
            </w:r>
          </w:p>
        </w:tc>
      </w:tr>
      <w:tr w14:paraId="7E86ACCD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B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年年乐娱（北京）科技有限公司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7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GR202511004016</w:t>
            </w:r>
          </w:p>
        </w:tc>
      </w:tr>
      <w:tr w14:paraId="3A852027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A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清大智腾（北京）科技有限公司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A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GR202511004165</w:t>
            </w:r>
          </w:p>
        </w:tc>
      </w:tr>
      <w:tr w14:paraId="7C2ECDD6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4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睿愈（北京）生物医药科技有限公司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1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GR202511004262</w:t>
            </w:r>
          </w:p>
        </w:tc>
      </w:tr>
      <w:tr w14:paraId="3EF83A64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F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赛尔瑞成（北京）生命科学技术有限公司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2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GR202511004009</w:t>
            </w:r>
          </w:p>
        </w:tc>
      </w:tr>
      <w:tr w14:paraId="6285E47F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F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赛司医疗科技（北京）有限公司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4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GR202511003656</w:t>
            </w:r>
          </w:p>
        </w:tc>
      </w:tr>
      <w:tr w14:paraId="1BBC4F23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2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神华（北京）新材料科技有限公司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8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GR202511003963</w:t>
            </w:r>
          </w:p>
        </w:tc>
      </w:tr>
      <w:tr w14:paraId="1A9CA9E9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C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松延动力（北京）科技有限公司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5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GR202511004628</w:t>
            </w:r>
          </w:p>
        </w:tc>
      </w:tr>
      <w:tr w14:paraId="6F068D51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1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天润双翎（北京）科技有限公司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5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GR202511003677</w:t>
            </w:r>
          </w:p>
        </w:tc>
      </w:tr>
      <w:tr w14:paraId="071280D2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F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新羿制造科技（北京）有限公司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D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GR202511004862</w:t>
            </w:r>
          </w:p>
        </w:tc>
      </w:tr>
      <w:tr w14:paraId="7CDF717C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9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伊特克斯惰性气体系统（北京）有限公司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8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GR202511004878</w:t>
            </w:r>
          </w:p>
        </w:tc>
      </w:tr>
      <w:tr w14:paraId="59C1B5F5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B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易族智汇（北京）科技有限公司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5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GR202511004928</w:t>
            </w:r>
          </w:p>
        </w:tc>
      </w:tr>
      <w:tr w14:paraId="4E33F14D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5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越亮传奇（北京）信息科技有限公司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C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GR202511003411</w:t>
            </w:r>
          </w:p>
        </w:tc>
      </w:tr>
      <w:tr w14:paraId="4EFB7092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F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智和卓源（北京）科技有限公司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4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GR202511005082</w:t>
            </w:r>
          </w:p>
        </w:tc>
      </w:tr>
      <w:tr w14:paraId="6C50022B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0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中伯伦（北京）信息技术有限公司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F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GR202511003639</w:t>
            </w:r>
          </w:p>
        </w:tc>
      </w:tr>
      <w:tr w14:paraId="712FD50B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2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中车云商（北京）信息技术有限公司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E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GR202511005159</w:t>
            </w:r>
          </w:p>
        </w:tc>
      </w:tr>
      <w:tr w14:paraId="7C48ACBD"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0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中航鸿睿（北京）航空科技有限公司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1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GR202511004403</w:t>
            </w:r>
          </w:p>
        </w:tc>
      </w:tr>
    </w:tbl>
    <w:p w14:paraId="5890B65A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C368398D-DA83-7243-B504-5F697A4FE580}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汉仪书宋二KW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4Y2JkMjRlYzBhY2NjZTc2ODQ3NmQ2ZTFkNWZhMTkifQ=="/>
  </w:docVars>
  <w:rsids>
    <w:rsidRoot w:val="00641595"/>
    <w:rsid w:val="00113B37"/>
    <w:rsid w:val="00423368"/>
    <w:rsid w:val="00445BAD"/>
    <w:rsid w:val="00520667"/>
    <w:rsid w:val="005A0009"/>
    <w:rsid w:val="00641595"/>
    <w:rsid w:val="006D0C31"/>
    <w:rsid w:val="00701D02"/>
    <w:rsid w:val="0072762D"/>
    <w:rsid w:val="008B29AB"/>
    <w:rsid w:val="00931235"/>
    <w:rsid w:val="00C44B4E"/>
    <w:rsid w:val="00DF7F77"/>
    <w:rsid w:val="00ED2805"/>
    <w:rsid w:val="011D10BB"/>
    <w:rsid w:val="02B17AAC"/>
    <w:rsid w:val="02D32C08"/>
    <w:rsid w:val="06116C89"/>
    <w:rsid w:val="07972E18"/>
    <w:rsid w:val="08580D78"/>
    <w:rsid w:val="08856A78"/>
    <w:rsid w:val="08C50B9C"/>
    <w:rsid w:val="08FC5753"/>
    <w:rsid w:val="09934228"/>
    <w:rsid w:val="0BAB0BDD"/>
    <w:rsid w:val="0D1157C2"/>
    <w:rsid w:val="0F1B4006"/>
    <w:rsid w:val="12C87583"/>
    <w:rsid w:val="12CB770E"/>
    <w:rsid w:val="135875D7"/>
    <w:rsid w:val="13F367A8"/>
    <w:rsid w:val="16EB5FCB"/>
    <w:rsid w:val="1A654388"/>
    <w:rsid w:val="1A9B3577"/>
    <w:rsid w:val="1BCC6CC9"/>
    <w:rsid w:val="1BD27A2F"/>
    <w:rsid w:val="1C7C32CC"/>
    <w:rsid w:val="1CD0637E"/>
    <w:rsid w:val="1D5E5763"/>
    <w:rsid w:val="1E2722ED"/>
    <w:rsid w:val="1F0A5BD1"/>
    <w:rsid w:val="209714F1"/>
    <w:rsid w:val="23ED64F8"/>
    <w:rsid w:val="24670FB6"/>
    <w:rsid w:val="24C94C31"/>
    <w:rsid w:val="24DE41D0"/>
    <w:rsid w:val="254E776F"/>
    <w:rsid w:val="26DB1B15"/>
    <w:rsid w:val="26F85C43"/>
    <w:rsid w:val="27C5230E"/>
    <w:rsid w:val="27F024F6"/>
    <w:rsid w:val="28C405EC"/>
    <w:rsid w:val="2AAB353F"/>
    <w:rsid w:val="2DE16DE5"/>
    <w:rsid w:val="2F8D7670"/>
    <w:rsid w:val="313B7044"/>
    <w:rsid w:val="32295F1D"/>
    <w:rsid w:val="338A25A6"/>
    <w:rsid w:val="3407687A"/>
    <w:rsid w:val="364C35E9"/>
    <w:rsid w:val="371C5A41"/>
    <w:rsid w:val="3AA33993"/>
    <w:rsid w:val="3BB132F3"/>
    <w:rsid w:val="3C0D394C"/>
    <w:rsid w:val="3C1327A3"/>
    <w:rsid w:val="3E6B3DB3"/>
    <w:rsid w:val="3E850FF2"/>
    <w:rsid w:val="40275AB8"/>
    <w:rsid w:val="419C4A6F"/>
    <w:rsid w:val="44641264"/>
    <w:rsid w:val="45204054"/>
    <w:rsid w:val="45E010F8"/>
    <w:rsid w:val="47F37418"/>
    <w:rsid w:val="481E40A3"/>
    <w:rsid w:val="492F2421"/>
    <w:rsid w:val="4BEB53C4"/>
    <w:rsid w:val="53445AE8"/>
    <w:rsid w:val="558243FA"/>
    <w:rsid w:val="55DA758A"/>
    <w:rsid w:val="55ED1D4B"/>
    <w:rsid w:val="560721BC"/>
    <w:rsid w:val="56215BA4"/>
    <w:rsid w:val="594C6863"/>
    <w:rsid w:val="5AB869B8"/>
    <w:rsid w:val="5B557525"/>
    <w:rsid w:val="5C9127DF"/>
    <w:rsid w:val="5C961C6F"/>
    <w:rsid w:val="5D414EB3"/>
    <w:rsid w:val="5EA04F5B"/>
    <w:rsid w:val="5F966602"/>
    <w:rsid w:val="61C86CA3"/>
    <w:rsid w:val="62CB239D"/>
    <w:rsid w:val="6484430B"/>
    <w:rsid w:val="65D8147F"/>
    <w:rsid w:val="65F12345"/>
    <w:rsid w:val="66DB7082"/>
    <w:rsid w:val="67124C69"/>
    <w:rsid w:val="67FB5856"/>
    <w:rsid w:val="6976525B"/>
    <w:rsid w:val="6A107312"/>
    <w:rsid w:val="6B7A4C63"/>
    <w:rsid w:val="6E2B5BC2"/>
    <w:rsid w:val="6FB028DB"/>
    <w:rsid w:val="70671BE0"/>
    <w:rsid w:val="70CE4662"/>
    <w:rsid w:val="712648D1"/>
    <w:rsid w:val="72F07E08"/>
    <w:rsid w:val="73E2481D"/>
    <w:rsid w:val="744E61AD"/>
    <w:rsid w:val="745757CA"/>
    <w:rsid w:val="75234536"/>
    <w:rsid w:val="755F7E47"/>
    <w:rsid w:val="756910A8"/>
    <w:rsid w:val="75C50F5B"/>
    <w:rsid w:val="764765C0"/>
    <w:rsid w:val="76AA57AD"/>
    <w:rsid w:val="7CD94BA7"/>
    <w:rsid w:val="7DE6133B"/>
    <w:rsid w:val="7DF033B2"/>
    <w:rsid w:val="7E6F438B"/>
    <w:rsid w:val="7F06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1196</Words>
  <Characters>1319</Characters>
  <Lines>67</Lines>
  <Paragraphs>19</Paragraphs>
  <TotalTime>7</TotalTime>
  <ScaleCrop>false</ScaleCrop>
  <LinksUpToDate>false</LinksUpToDate>
  <CharactersWithSpaces>1504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2025-12-12T20:46:00Z</dcterms:created>
  <dc:creator>zhangn</dc:creator>
  <cp:lastModifiedBy>知</cp:lastModifiedBy>
  <cp:lastPrinted>2025-12-15T09:31:00Z</cp:lastPrinted>
  <dcterms:modified xsi:type="dcterms:W3CDTF">2026-01-08T09:13:25Z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2F3ACDF79B8B452BAF3E07ED9B39567E_13</vt:lpwstr>
  </property>
  <property fmtid="{D5CDD505-2E9C-101B-9397-08002B2CF9AE}" pid="4" name="KSOTemplateDocerSaveRecord">
    <vt:lpwstr>eyJoZGlkIjoiZjlhZDZlNDU3OTc5NzJjMWJiOGI0N2ZiZjVlNWM5YzEiLCJ1c2VySWQiOiIyNzUwODA2MDgifQ==</vt:lpwstr>
  </property>
</Properties>
</file>